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31D" w:rsidRDefault="00DE131D" w:rsidP="001E5809">
      <w:hyperlink r:id="rId5" w:history="1">
        <w:r w:rsidRPr="00EE1F9A">
          <w:rPr>
            <w:rStyle w:val="Hyperlink"/>
          </w:rPr>
          <w:t>https://www.youtube.com/watch?v=7W1ssZK2SiU</w:t>
        </w:r>
      </w:hyperlink>
      <w:r>
        <w:t xml:space="preserve"> </w:t>
      </w:r>
      <w:bookmarkStart w:id="0" w:name="_GoBack"/>
      <w:bookmarkEnd w:id="0"/>
    </w:p>
    <w:p w:rsidR="00360490" w:rsidRDefault="00C46CEC" w:rsidP="001E5809">
      <w:hyperlink r:id="rId6" w:history="1">
        <w:r w:rsidRPr="00EE1F9A">
          <w:rPr>
            <w:rStyle w:val="Hyperlink"/>
          </w:rPr>
          <w:t>http://www.brainbashers.com/showillusion.asp?138</w:t>
        </w:r>
      </w:hyperlink>
    </w:p>
    <w:p w:rsidR="00C46CEC" w:rsidRDefault="00C46CEC" w:rsidP="001E5809">
      <w:hyperlink r:id="rId7" w:history="1">
        <w:r w:rsidRPr="00EE1F9A">
          <w:rPr>
            <w:rStyle w:val="Hyperlink"/>
          </w:rPr>
          <w:t>http://www.michaelbach.de/ot/mot-feetLin/index.html</w:t>
        </w:r>
      </w:hyperlink>
    </w:p>
    <w:p w:rsidR="00C46CEC" w:rsidRDefault="00C46CEC" w:rsidP="001E5809">
      <w:hyperlink r:id="rId8" w:history="1">
        <w:r w:rsidRPr="00EE1F9A">
          <w:rPr>
            <w:rStyle w:val="Hyperlink"/>
          </w:rPr>
          <w:t>http://www.michaelbach.de/ot/col-lilacChaser/index.html</w:t>
        </w:r>
      </w:hyperlink>
    </w:p>
    <w:p w:rsidR="00C46CEC" w:rsidRDefault="00B46E98" w:rsidP="001E5809">
      <w:hyperlink r:id="rId9" w:history="1">
        <w:r w:rsidRPr="00EE1F9A">
          <w:rPr>
            <w:rStyle w:val="Hyperlink"/>
          </w:rPr>
          <w:t>http://brainden.com/video-illusions.htm</w:t>
        </w:r>
      </w:hyperlink>
      <w:r>
        <w:t xml:space="preserve"> </w:t>
      </w:r>
    </w:p>
    <w:p w:rsidR="00B46E98" w:rsidRDefault="00B46E98" w:rsidP="001E5809">
      <w:hyperlink r:id="rId10" w:history="1">
        <w:r w:rsidRPr="00EE1F9A">
          <w:rPr>
            <w:rStyle w:val="Hyperlink"/>
          </w:rPr>
          <w:t>http://brainden.com/best-illusions.htm#prettyPhoto[</w:t>
        </w:r>
        <w:r w:rsidRPr="00EE1F9A">
          <w:rPr>
            <w:rStyle w:val="Hyperlink"/>
          </w:rPr>
          <w:t>p</w:t>
        </w:r>
        <w:r w:rsidRPr="00EE1F9A">
          <w:rPr>
            <w:rStyle w:val="Hyperlink"/>
          </w:rPr>
          <w:t>p_gal]/4/</w:t>
        </w:r>
      </w:hyperlink>
      <w:r>
        <w:t xml:space="preserve"> </w:t>
      </w:r>
    </w:p>
    <w:p w:rsidR="00B46E98" w:rsidRPr="001E5809" w:rsidRDefault="00DE131D" w:rsidP="001E5809">
      <w:hyperlink r:id="rId11" w:history="1">
        <w:r w:rsidRPr="00EE1F9A">
          <w:rPr>
            <w:rStyle w:val="Hyperlink"/>
          </w:rPr>
          <w:t>http://www.alegoo.com/images/_home/amazing-illusions/einstein-marilyn-monroe-optical-illusion.jpg</w:t>
        </w:r>
      </w:hyperlink>
      <w:r>
        <w:t xml:space="preserve"> </w:t>
      </w:r>
    </w:p>
    <w:sectPr w:rsidR="00B46E98" w:rsidRPr="001E5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809"/>
    <w:rsid w:val="001E5809"/>
    <w:rsid w:val="00360490"/>
    <w:rsid w:val="00B46E98"/>
    <w:rsid w:val="00C46CEC"/>
    <w:rsid w:val="00DE1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E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CE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46E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aelbach.de/ot/col-lilacChaser/index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ichaelbach.de/ot/mot-feetLin/index.html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brainbashers.com/showillusion.asp?138" TargetMode="External"/><Relationship Id="rId11" Type="http://schemas.openxmlformats.org/officeDocument/2006/relationships/hyperlink" Target="http://www.alegoo.com/images/_home/amazing-illusions/einstein-marilyn-monroe-optical-illusion.jpg" TargetMode="External"/><Relationship Id="rId5" Type="http://schemas.openxmlformats.org/officeDocument/2006/relationships/hyperlink" Target="https://www.youtube.com/watch?v=7W1ssZK2SiU" TargetMode="External"/><Relationship Id="rId10" Type="http://schemas.openxmlformats.org/officeDocument/2006/relationships/hyperlink" Target="http://brainden.com/best-illusions.htm#prettyPhoto[pp_gal]/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rainden.com/video-illusions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137</Words>
  <Characters>781</Characters>
  <Application>Microsoft Office Word</Application>
  <DocSecurity>0</DocSecurity>
  <Lines>6</Lines>
  <Paragraphs>1</Paragraphs>
  <ScaleCrop>false</ScaleCrop>
  <Company>RSB-SCCM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35-student</dc:creator>
  <cp:lastModifiedBy>35-student</cp:lastModifiedBy>
  <cp:revision>4</cp:revision>
  <dcterms:created xsi:type="dcterms:W3CDTF">2015-03-18T16:37:00Z</dcterms:created>
  <dcterms:modified xsi:type="dcterms:W3CDTF">2015-03-18T17:04:00Z</dcterms:modified>
</cp:coreProperties>
</file>